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132541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EE008B">
        <w:t xml:space="preserve"> Dammen Oost</w:t>
      </w:r>
    </w:p>
    <w:p w14:paraId="3088F978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11D735AE" w14:textId="77777777" w:rsidR="00EE008B" w:rsidRPr="00B4368F" w:rsidRDefault="00EE008B" w:rsidP="00EE008B">
      <w:r>
        <w:rPr>
          <w:b/>
        </w:rPr>
        <w:t xml:space="preserve">Naam duiklocatie     </w:t>
      </w:r>
      <w:r>
        <w:t xml:space="preserve">Dammen Oost                              </w:t>
      </w:r>
      <w:r w:rsidRPr="0097489E">
        <w:rPr>
          <w:b/>
        </w:rPr>
        <w:t xml:space="preserve">Datum    </w:t>
      </w:r>
      <w:r w:rsidRPr="00B4368F">
        <w:t xml:space="preserve">           ……………………</w:t>
      </w:r>
    </w:p>
    <w:p w14:paraId="083319D3" w14:textId="77777777" w:rsidR="00EE008B" w:rsidRPr="00463567" w:rsidRDefault="00EE008B" w:rsidP="00EE008B">
      <w:r w:rsidRPr="00463567">
        <w:t xml:space="preserve">Adres                       </w:t>
      </w:r>
      <w:r>
        <w:t xml:space="preserve">Havenweg                                    Alarmlocatie </w:t>
      </w:r>
      <w:proofErr w:type="spellStart"/>
      <w:r>
        <w:t>nr</w:t>
      </w:r>
      <w:proofErr w:type="spellEnd"/>
      <w:r>
        <w:t>*  80B</w:t>
      </w:r>
      <w:r w:rsidRPr="00463567">
        <w:t>*</w:t>
      </w:r>
    </w:p>
    <w:p w14:paraId="2B725D50" w14:textId="77777777" w:rsidR="00EE008B" w:rsidRPr="00463567" w:rsidRDefault="00EE008B" w:rsidP="00EE008B">
      <w:r w:rsidRPr="00463567">
        <w:t xml:space="preserve">Plaats                       </w:t>
      </w:r>
      <w:r>
        <w:t xml:space="preserve">Scherpenisse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>
        <w:t>4694 PC</w:t>
      </w:r>
    </w:p>
    <w:p w14:paraId="5D729F9A" w14:textId="77777777" w:rsidR="00EE008B" w:rsidRDefault="00EE008B" w:rsidP="00EE008B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51°31’ 30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3398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1161B31C" w14:textId="77777777" w:rsidR="00EE008B" w:rsidRPr="00B4368F" w:rsidRDefault="00EE008B" w:rsidP="00EE008B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004°05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32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2227</w:t>
      </w:r>
      <w:r w:rsidRPr="00463567">
        <w:rPr>
          <w:rFonts w:cs="Lucida Sans Unicode"/>
          <w:color w:val="1F1A17"/>
        </w:rPr>
        <w:t xml:space="preserve"> E</w:t>
      </w:r>
    </w:p>
    <w:p w14:paraId="6C20FCAE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88A924D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4250963C" w14:textId="77777777" w:rsidTr="002A497A">
        <w:tc>
          <w:tcPr>
            <w:tcW w:w="5000" w:type="pct"/>
            <w:shd w:val="clear" w:color="auto" w:fill="EE743F"/>
          </w:tcPr>
          <w:p w14:paraId="071B6DD1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8E7A583" w14:textId="77777777" w:rsidTr="002A497A">
        <w:trPr>
          <w:trHeight w:val="4365"/>
        </w:trPr>
        <w:tc>
          <w:tcPr>
            <w:tcW w:w="5000" w:type="pct"/>
          </w:tcPr>
          <w:p w14:paraId="28A05530" w14:textId="77777777" w:rsidR="002A497A" w:rsidRDefault="002A497A" w:rsidP="00900135">
            <w:pPr>
              <w:jc w:val="center"/>
              <w:rPr>
                <w:sz w:val="18"/>
                <w:szCs w:val="16"/>
              </w:rPr>
            </w:pPr>
          </w:p>
          <w:p w14:paraId="29F0E0AA" w14:textId="77777777" w:rsidR="002A497A" w:rsidRPr="00C774BA" w:rsidRDefault="00EE008B" w:rsidP="00EE008B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759251D6" wp14:editId="095A695E">
                  <wp:extent cx="5167423" cy="5078243"/>
                  <wp:effectExtent l="0" t="0" r="0" b="825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2295" cy="5083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C55E92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53A6733D" w14:textId="77777777" w:rsidTr="00F65F45">
        <w:tc>
          <w:tcPr>
            <w:tcW w:w="1796" w:type="pct"/>
            <w:shd w:val="clear" w:color="auto" w:fill="EE743F"/>
          </w:tcPr>
          <w:p w14:paraId="73C9C18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E135F7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6842543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0FCCB502" w14:textId="77777777" w:rsidTr="00F65F45">
        <w:trPr>
          <w:trHeight w:val="615"/>
        </w:trPr>
        <w:tc>
          <w:tcPr>
            <w:tcW w:w="1796" w:type="pct"/>
          </w:tcPr>
          <w:p w14:paraId="339FC52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135B226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A440DA8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6BCA1A22" w14:textId="77777777" w:rsidTr="00F65F45">
        <w:trPr>
          <w:trHeight w:val="615"/>
        </w:trPr>
        <w:tc>
          <w:tcPr>
            <w:tcW w:w="1796" w:type="pct"/>
          </w:tcPr>
          <w:p w14:paraId="3B48D27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3BDDBD1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5A6C58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79F5B05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617A54E4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2D1788AB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AE2D9C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12581C" w:rsidRPr="00C774BA" w14:paraId="68940B09" w14:textId="77777777" w:rsidTr="00F65F45">
        <w:tc>
          <w:tcPr>
            <w:tcW w:w="1796" w:type="pct"/>
          </w:tcPr>
          <w:p w14:paraId="43597F04" w14:textId="77777777" w:rsidR="0012581C" w:rsidRPr="002A497A" w:rsidRDefault="0012581C" w:rsidP="0012581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5B6A8F3F" w14:textId="4DAFC125" w:rsidR="0012581C" w:rsidRPr="002A497A" w:rsidRDefault="0012581C" w:rsidP="0012581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2065914" w14:textId="6CBB44C1" w:rsidR="0012581C" w:rsidRPr="002A497A" w:rsidRDefault="0012581C" w:rsidP="0012581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5AB1170D" w14:textId="77777777" w:rsidTr="00F65F45">
        <w:tc>
          <w:tcPr>
            <w:tcW w:w="1796" w:type="pct"/>
          </w:tcPr>
          <w:p w14:paraId="1278500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CA21A3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1D59B3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7CB17204" w14:textId="77777777" w:rsidTr="00F65F45">
        <w:tc>
          <w:tcPr>
            <w:tcW w:w="1796" w:type="pct"/>
          </w:tcPr>
          <w:p w14:paraId="56CE27C9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3DD9309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502A2A9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E70115E" w14:textId="77777777" w:rsidR="00EB077C" w:rsidRDefault="00EB077C" w:rsidP="00DC22FF">
      <w:pPr>
        <w:ind w:left="0"/>
      </w:pPr>
    </w:p>
    <w:p w14:paraId="6C571E2F" w14:textId="77777777" w:rsidR="00EE008B" w:rsidRPr="007F7C77" w:rsidRDefault="00EE008B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213E6637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52DE583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CCAB6EC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7D8378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CD70DEF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68B65E18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1E3FE08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2955FA2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782A4E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9FC8CE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28F6AE75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744B961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2887EF9" w14:textId="77777777" w:rsidR="00790AE4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St. Maartensdijk (kantooruren)</w:t>
            </w:r>
          </w:p>
          <w:p w14:paraId="297C1443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8222735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7146E010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70EAE6A" w14:textId="77777777" w:rsidR="00790AE4" w:rsidRPr="00025A98" w:rsidRDefault="00EE008B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 xml:space="preserve">0031 166 </w:t>
            </w:r>
            <w:r w:rsidR="00790AE4">
              <w:rPr>
                <w:rFonts w:cs="Lucida Sans Unicode"/>
                <w:color w:val="000000" w:themeColor="text1"/>
              </w:rPr>
              <w:t>664 126</w:t>
            </w:r>
            <w:r w:rsidR="00790AE4"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1945E1DE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A8F89CF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0FA692BC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0457E32F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3AB32DFC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9D9C99E" w14:textId="77777777" w:rsidTr="00900135">
        <w:tc>
          <w:tcPr>
            <w:tcW w:w="1322" w:type="pct"/>
            <w:shd w:val="clear" w:color="auto" w:fill="EE743F"/>
          </w:tcPr>
          <w:p w14:paraId="06F7E0F6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E7DEA9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F9ECAD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C3FA7D6" w14:textId="77777777" w:rsidTr="00900135">
        <w:tc>
          <w:tcPr>
            <w:tcW w:w="1322" w:type="pct"/>
            <w:vMerge w:val="restart"/>
          </w:tcPr>
          <w:p w14:paraId="73188E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10304D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280D95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BB5887" w14:textId="77777777" w:rsidTr="00900135">
        <w:tc>
          <w:tcPr>
            <w:tcW w:w="1322" w:type="pct"/>
            <w:vMerge/>
          </w:tcPr>
          <w:p w14:paraId="211674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5829E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2F07FE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96AEE9" w14:textId="77777777" w:rsidTr="00900135">
        <w:tc>
          <w:tcPr>
            <w:tcW w:w="1322" w:type="pct"/>
            <w:vMerge/>
          </w:tcPr>
          <w:p w14:paraId="0E401F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D0C8B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54956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D5D5DA" w14:textId="77777777" w:rsidTr="00900135">
        <w:tc>
          <w:tcPr>
            <w:tcW w:w="1322" w:type="pct"/>
            <w:vMerge/>
          </w:tcPr>
          <w:p w14:paraId="44C0EA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80053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7F94BA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547D93" w14:textId="77777777" w:rsidTr="00900135">
        <w:tc>
          <w:tcPr>
            <w:tcW w:w="1322" w:type="pct"/>
            <w:vMerge/>
          </w:tcPr>
          <w:p w14:paraId="3179B5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5288D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FC01E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80695B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C6236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ED02056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1756A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5FEA2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956A3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BD5A2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DDACF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89525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0A70D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3C547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2587B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751C8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A2917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564E9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B6CB5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13566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BD425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B67E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82832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250AD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5E6D2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1D1F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F4286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E1CBD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61E69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7D342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EA938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A63C5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D5610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C617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8B72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705E4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B65EC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3210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B1FE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A4D7B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FDDF4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F044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7BB3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04BAF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EF320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3D41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0F03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2EBEC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08605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8823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BACB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F5451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A59E9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4D0E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2E58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1C1862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5675C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94894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72DE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9DDA0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844C6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8BCC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4301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202C7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6C12E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200D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A0AD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A9ADD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45726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748D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71BE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5EF05F0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E7EE07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75A9B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20FBC63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190D9C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DC3B49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F4983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D80643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5B9DC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CFFC5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B3611DB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457CB83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2728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46EFC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9C042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CC50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C393F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B69F8BE" w14:textId="77777777" w:rsidR="00F65F45" w:rsidRDefault="00F65F45" w:rsidP="002A497A">
      <w:pPr>
        <w:ind w:left="0"/>
      </w:pPr>
    </w:p>
    <w:p w14:paraId="7B785B20" w14:textId="77777777" w:rsidR="00EE008B" w:rsidRPr="004E5B39" w:rsidRDefault="00EE008B" w:rsidP="00EE008B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34CCD1D" w14:textId="77777777" w:rsidR="00EE008B" w:rsidRDefault="00EE008B" w:rsidP="00EE008B">
      <w:pPr>
        <w:ind w:left="0"/>
      </w:pPr>
      <w:r>
        <w:t>Harde wind richting Zuid, Zuidwest of Zuidoost.</w:t>
      </w:r>
    </w:p>
    <w:p w14:paraId="4465C05B" w14:textId="77777777" w:rsidR="00EE008B" w:rsidRDefault="00EE008B" w:rsidP="00EE008B">
      <w:pPr>
        <w:ind w:left="0"/>
      </w:pPr>
      <w:r>
        <w:t>Golfslag bij laagwater dient gering te zijn.</w:t>
      </w:r>
    </w:p>
    <w:p w14:paraId="0E912F57" w14:textId="77777777" w:rsidR="00EE008B" w:rsidRDefault="00EE008B" w:rsidP="00EE008B">
      <w:pPr>
        <w:ind w:left="0"/>
      </w:pPr>
      <w:r>
        <w:t>Golfslag bij hoogwater kan iets meer zijn.</w:t>
      </w:r>
    </w:p>
    <w:p w14:paraId="72D1CCA2" w14:textId="77777777" w:rsidR="00EE008B" w:rsidRDefault="00EE008B" w:rsidP="00EE008B">
      <w:pPr>
        <w:ind w:left="0"/>
      </w:pPr>
    </w:p>
    <w:p w14:paraId="75A44D3F" w14:textId="77777777" w:rsidR="00EE008B" w:rsidRDefault="00EE008B" w:rsidP="00EE008B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3B346764" w14:textId="77777777" w:rsidR="00EE008B" w:rsidRDefault="00EE008B" w:rsidP="00EE008B">
      <w:pPr>
        <w:ind w:left="0"/>
      </w:pPr>
      <w:r>
        <w:t>Opkomend water van rechts naar links.</w:t>
      </w:r>
    </w:p>
    <w:p w14:paraId="646F4AC2" w14:textId="77777777" w:rsidR="00EE008B" w:rsidRPr="004E5B39" w:rsidRDefault="00EE008B" w:rsidP="00EE008B">
      <w:pPr>
        <w:ind w:left="0"/>
      </w:pPr>
      <w:r>
        <w:t xml:space="preserve">Afgaand water van links naar rechts. </w:t>
      </w:r>
    </w:p>
    <w:p w14:paraId="1C93CFBE" w14:textId="77777777" w:rsidR="00EE008B" w:rsidRDefault="00EE008B" w:rsidP="00EE008B">
      <w:pPr>
        <w:ind w:left="0"/>
      </w:pPr>
    </w:p>
    <w:p w14:paraId="6D9568A3" w14:textId="77777777" w:rsidR="00EE008B" w:rsidRPr="00857DB1" w:rsidRDefault="00EE008B" w:rsidP="00EE008B">
      <w:pPr>
        <w:ind w:left="0"/>
        <w:rPr>
          <w:rFonts w:cs="Lucida Sans Unicode"/>
          <w:b/>
        </w:rPr>
      </w:pPr>
      <w:r w:rsidRPr="00857DB1">
        <w:rPr>
          <w:rFonts w:cs="Lucida Sans Unicode"/>
          <w:b/>
        </w:rPr>
        <w:t>Bijzonderheden duikplaats:</w:t>
      </w:r>
    </w:p>
    <w:p w14:paraId="17DC3366" w14:textId="77777777" w:rsidR="00EE008B" w:rsidRPr="00857DB1" w:rsidRDefault="00EE008B" w:rsidP="00EE008B">
      <w:pPr>
        <w:ind w:left="0"/>
        <w:rPr>
          <w:rFonts w:cs="Lucida Sans Unicode"/>
        </w:rPr>
      </w:pPr>
      <w:r w:rsidRPr="00857DB1">
        <w:rPr>
          <w:rFonts w:cs="Lucida Sans Unicode"/>
        </w:rPr>
        <w:t>Dit zijn visvakken en vrije visgronden. De vistuigen zijn van beroepsvissers die hier hun brood mee verdienen. Laat de vistuigen met rust.</w:t>
      </w:r>
    </w:p>
    <w:p w14:paraId="75AC7F08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FB9924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5D3D2A4B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7F9AB8D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AA3745">
          <w:rPr>
            <w:noProof/>
          </w:rPr>
          <w:t>3</w:t>
        </w:r>
        <w:r w:rsidRPr="007F7C77">
          <w:fldChar w:fldCharType="end"/>
        </w:r>
      </w:p>
      <w:p w14:paraId="40374AD7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243EF572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B0A8A6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50345AC" wp14:editId="2994B885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C8900E7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6A00F5F8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D45E07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89B60B8" wp14:editId="5BDA5393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A05B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61C51B59" wp14:editId="61B70337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9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581C"/>
    <w:rsid w:val="00134A14"/>
    <w:rsid w:val="0016674D"/>
    <w:rsid w:val="001B03FB"/>
    <w:rsid w:val="001B74D2"/>
    <w:rsid w:val="00211C27"/>
    <w:rsid w:val="002135C2"/>
    <w:rsid w:val="00297534"/>
    <w:rsid w:val="002A497A"/>
    <w:rsid w:val="002D7DE4"/>
    <w:rsid w:val="0033306C"/>
    <w:rsid w:val="003A6FBF"/>
    <w:rsid w:val="00424EA3"/>
    <w:rsid w:val="004E5B39"/>
    <w:rsid w:val="005D1FC2"/>
    <w:rsid w:val="00614D70"/>
    <w:rsid w:val="00642C74"/>
    <w:rsid w:val="00663293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75C4E"/>
    <w:rsid w:val="00876C1A"/>
    <w:rsid w:val="00877D1F"/>
    <w:rsid w:val="008D6299"/>
    <w:rsid w:val="00924091"/>
    <w:rsid w:val="009330B8"/>
    <w:rsid w:val="009A252A"/>
    <w:rsid w:val="009B58AF"/>
    <w:rsid w:val="009F1696"/>
    <w:rsid w:val="00A544B6"/>
    <w:rsid w:val="00A76220"/>
    <w:rsid w:val="00AA1241"/>
    <w:rsid w:val="00AA3745"/>
    <w:rsid w:val="00AD6D44"/>
    <w:rsid w:val="00B143B9"/>
    <w:rsid w:val="00B66C03"/>
    <w:rsid w:val="00B9096A"/>
    <w:rsid w:val="00BD6C5E"/>
    <w:rsid w:val="00BF3878"/>
    <w:rsid w:val="00C13B55"/>
    <w:rsid w:val="00C91012"/>
    <w:rsid w:val="00CA0057"/>
    <w:rsid w:val="00CE078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EE008B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8D2C38D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1314AB5-7989-4BFC-8262-5EE5B9F7A4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520</Words>
  <Characters>2864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2018-04-26T08:00:00Z</dcterms:created>
  <dcterms:modified xsi:type="dcterms:W3CDTF">2021-02-10T15:36:00Z</dcterms:modified>
</cp:coreProperties>
</file>